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0A03" w14:textId="77777777" w:rsidR="00901594" w:rsidRDefault="00901594">
      <w:pPr>
        <w:rPr>
          <w:lang w:val="en-US"/>
        </w:rPr>
      </w:pPr>
    </w:p>
    <w:p w14:paraId="5A4DDB5F" w14:textId="77A804F3" w:rsidR="00901594" w:rsidRDefault="00A5296B">
      <w:pPr>
        <w:rPr>
          <w:lang w:val="el-GR"/>
        </w:rPr>
      </w:pPr>
      <w:r w:rsidRPr="00087F4D">
        <w:rPr>
          <w:noProof/>
          <w:lang w:val="el-GR" w:eastAsia="el-GR"/>
        </w:rPr>
        <w:drawing>
          <wp:inline distT="0" distB="0" distL="0" distR="0" wp14:anchorId="45A42B90" wp14:editId="46281F36">
            <wp:extent cx="5274310" cy="1012190"/>
            <wp:effectExtent l="0" t="0" r="2540" b="0"/>
            <wp:docPr id="1" name="Picture 1" descr="C:\Users\Student\Desktop\logoty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logotyp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3528" w14:textId="1DD4E03B" w:rsidR="00901594" w:rsidRPr="00901594" w:rsidRDefault="00901594" w:rsidP="00901594">
      <w:pPr>
        <w:jc w:val="center"/>
        <w:rPr>
          <w:b/>
          <w:bCs/>
          <w:sz w:val="28"/>
          <w:szCs w:val="28"/>
          <w:lang w:val="el-GR"/>
        </w:rPr>
      </w:pPr>
      <w:r w:rsidRPr="00901594">
        <w:rPr>
          <w:b/>
          <w:bCs/>
          <w:sz w:val="28"/>
          <w:szCs w:val="28"/>
          <w:lang w:val="el-GR"/>
        </w:rPr>
        <w:t>ΕΠΙΚΟΙΝΩΝΙΑ ΣΧΟΛΕΙΟΥ  - ΟΙΚΟΓΕΝΕΙΑΣ</w:t>
      </w:r>
    </w:p>
    <w:p w14:paraId="10D96A13" w14:textId="71E67D1B" w:rsidR="00901594" w:rsidRDefault="00901594" w:rsidP="00901594">
      <w:pPr>
        <w:ind w:left="5040" w:firstLine="720"/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Δευτέρα, 9 Σεπτεμβρίου, 2024</w:t>
      </w:r>
    </w:p>
    <w:p w14:paraId="11A21ADF" w14:textId="48080FCC" w:rsid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Αγαπητοί γονείς, </w:t>
      </w:r>
    </w:p>
    <w:p w14:paraId="1633A70C" w14:textId="1C650727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Όπως και τις προηγούμενες χρονιές η 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 ΕΠΙΚΟΙΝΩΝΙΑ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σχολείου – οικογένειας 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θα στηριχθεί στους εξής τρόπους:</w:t>
      </w:r>
    </w:p>
    <w:p w14:paraId="569C3CAB" w14:textId="6AD035D0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1.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ab/>
        <w:t xml:space="preserve">Στην τσάντα των παιδιών θα υπάρχει </w:t>
      </w:r>
      <w:r w:rsidRPr="0090159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Φάκελος Επικοινωνίας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, στον οποίο θα τοποθετούνται τα δελτία επικοινωνίας εκ μέρους της διεύθυνσης, καθώς και άλλες ανακοινώσεις, και σας παρακαλούμε να τον ελέγχετε συστηματικά. </w:t>
      </w:r>
    </w:p>
    <w:p w14:paraId="42D046A2" w14:textId="77777777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2.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ab/>
        <w:t>Αποστολή μηνυμάτων SMS - ανακοινώσεις/υπενθυμίσεις σε τηλέφωνο της οικογένειας</w:t>
      </w:r>
    </w:p>
    <w:p w14:paraId="4B329EE0" w14:textId="50AD53D0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3.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ab/>
        <w:t>Τηλεφωνική επικοινωνία για έκτακτα συμβάντα και ενημέρωση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.</w:t>
      </w:r>
    </w:p>
    <w:p w14:paraId="7005D209" w14:textId="77777777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4.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ab/>
        <w:t>Προσωπικά ή τηλεφωνικά «ραντεβού» με τους εκπαιδευτικούς με βάση τις μέρες που θα καθοριστούν, μόλις ολοκληρωθεί το πρόγραμμα ή ανάλογα με τις ανάγκες που θα προκύπτουν.</w:t>
      </w:r>
    </w:p>
    <w:p w14:paraId="7D4160A0" w14:textId="6B7B9625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5.</w:t>
      </w: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ab/>
        <w:t>Επικοινωνία και συναντήσεις με τον διευθυντή μετά από διευθέτηση / τηλεφωνική επικοινωνία</w:t>
      </w:r>
    </w:p>
    <w:p w14:paraId="7DEAF8ED" w14:textId="627B963A" w:rsidR="00901594" w:rsidRPr="007E2DCD" w:rsidRDefault="00901594" w:rsidP="00901594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</w:pP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Κατά τη φετινή χρονιά ΟΛΕΣ οι ανακοινώσεις θα αναρτώνται και στην ιστοσελίδα του σχολείου στο σύνδεσμο ΑΝΑΚΟΙΝΩΣΕΙΣ.</w:t>
      </w:r>
    </w:p>
    <w:p w14:paraId="7C3E65A6" w14:textId="77777777" w:rsidR="007E2DCD" w:rsidRPr="007E2DCD" w:rsidRDefault="00901594" w:rsidP="00901594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</w:pP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Μελετούμε επίσης τη χρήση του </w:t>
      </w: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VIBER</w:t>
      </w: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 ως μέσου αποστολής των ανακοινώσεων. Θεωρούμε πως με τον τρόπο αυτό</w:t>
      </w:r>
      <w:r w:rsidR="007E2DCD"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:</w:t>
      </w:r>
    </w:p>
    <w:p w14:paraId="74008584" w14:textId="0B1A2186" w:rsidR="007E2DCD" w:rsidRPr="007E2DCD" w:rsidRDefault="007E2DCD" w:rsidP="00901594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</w:pP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α.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 </w:t>
      </w:r>
      <w:r w:rsidR="00901594"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οι γονείς θα ενημερώνονται άμεσα, αφού πολλές φορές τα παιδιά ξεχνούν να </w:t>
      </w: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τους </w:t>
      </w:r>
      <w:r w:rsidR="00901594"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δώσουν τις ανακοινώσεις </w:t>
      </w:r>
    </w:p>
    <w:p w14:paraId="22538124" w14:textId="0484C0AA" w:rsidR="00901594" w:rsidRPr="007E2DCD" w:rsidRDefault="007E2DCD" w:rsidP="00901594">
      <w:pP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</w:pP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β.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 xml:space="preserve"> </w:t>
      </w:r>
      <w:r w:rsidR="00901594"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θα γίνει μεγάλη εξοικονόμηση χαρτιού</w:t>
      </w:r>
      <w:r w:rsidRPr="007E2DC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l-GR"/>
          <w14:ligatures w14:val="standardContextual"/>
        </w:rPr>
        <w:t>, στα πλαίσια της ευαισθητοποίησης του σχολείου σε θέματα προστασίας του περιβάλλοντος</w:t>
      </w:r>
    </w:p>
    <w:p w14:paraId="3A5C9BC7" w14:textId="77777777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>Ευχόμαστε σε όλους να έχουμε μια ασφαλή, δημιουργική και ωφέλιμη σχολική χρονιά!</w:t>
      </w:r>
    </w:p>
    <w:p w14:paraId="0DD0E88E" w14:textId="77777777" w:rsidR="00901594" w:rsidRPr="00901594" w:rsidRDefault="00901594" w:rsidP="00901594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</w:p>
    <w:p w14:paraId="39DB3843" w14:textId="77777777" w:rsidR="00901594" w:rsidRPr="00901594" w:rsidRDefault="00901594" w:rsidP="007E2DCD">
      <w:pPr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</w:p>
    <w:p w14:paraId="366B5FF2" w14:textId="77777777" w:rsidR="00901594" w:rsidRPr="00901594" w:rsidRDefault="00901594" w:rsidP="00901594">
      <w:pPr>
        <w:ind w:left="5040" w:firstLine="720"/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   ΚΥΡΙΑΚΟΣ ΠΙΣΣΑΡΗΣ</w:t>
      </w:r>
    </w:p>
    <w:p w14:paraId="5D0DBB45" w14:textId="59773636" w:rsidR="00901594" w:rsidRPr="006F5B1B" w:rsidRDefault="00901594" w:rsidP="006F5B1B">
      <w:pPr>
        <w:ind w:left="5760" w:firstLine="720"/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</w:pPr>
      <w:r w:rsidRPr="00901594">
        <w:rPr>
          <w:rFonts w:ascii="Times New Roman" w:eastAsia="Calibri" w:hAnsi="Times New Roman" w:cs="Times New Roman"/>
          <w:kern w:val="2"/>
          <w:sz w:val="24"/>
          <w:szCs w:val="24"/>
          <w:lang w:val="el-GR"/>
          <w14:ligatures w14:val="standardContextual"/>
        </w:rPr>
        <w:t xml:space="preserve">    Διευθυντής</w:t>
      </w:r>
    </w:p>
    <w:sectPr w:rsidR="00901594" w:rsidRPr="006F5B1B" w:rsidSect="007E2DCD">
      <w:pgSz w:w="11906" w:h="16838"/>
      <w:pgMar w:top="1134" w:right="1418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E0B51"/>
    <w:multiLevelType w:val="hybridMultilevel"/>
    <w:tmpl w:val="206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89"/>
    <w:rsid w:val="000263CF"/>
    <w:rsid w:val="00061E29"/>
    <w:rsid w:val="000C1289"/>
    <w:rsid w:val="00431548"/>
    <w:rsid w:val="004A450F"/>
    <w:rsid w:val="005004DD"/>
    <w:rsid w:val="00505241"/>
    <w:rsid w:val="0057719A"/>
    <w:rsid w:val="00602677"/>
    <w:rsid w:val="006451C8"/>
    <w:rsid w:val="006C6E37"/>
    <w:rsid w:val="006F5B1B"/>
    <w:rsid w:val="007B238B"/>
    <w:rsid w:val="007C4977"/>
    <w:rsid w:val="007E2DCD"/>
    <w:rsid w:val="00901594"/>
    <w:rsid w:val="00932969"/>
    <w:rsid w:val="009370DA"/>
    <w:rsid w:val="009625AE"/>
    <w:rsid w:val="00A16104"/>
    <w:rsid w:val="00A5296B"/>
    <w:rsid w:val="00C20DB3"/>
    <w:rsid w:val="00D16DC0"/>
    <w:rsid w:val="00D73620"/>
    <w:rsid w:val="00DC26B4"/>
    <w:rsid w:val="00E83478"/>
    <w:rsid w:val="00EF0D23"/>
    <w:rsid w:val="00F148A6"/>
    <w:rsid w:val="00F56EC4"/>
    <w:rsid w:val="00F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763B"/>
  <w15:chartTrackingRefBased/>
  <w15:docId w15:val="{583FC98C-1647-4515-9074-7BAB117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9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ΧΡΙΣΤΙΝΑ ΜΙΧΑΗΛ-ΠΙΣΣΑΡΗ</cp:lastModifiedBy>
  <cp:revision>3</cp:revision>
  <cp:lastPrinted>2024-05-25T16:18:00Z</cp:lastPrinted>
  <dcterms:created xsi:type="dcterms:W3CDTF">2024-07-12T18:24:00Z</dcterms:created>
  <dcterms:modified xsi:type="dcterms:W3CDTF">2024-07-12T20:16:00Z</dcterms:modified>
</cp:coreProperties>
</file>